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E6" w:rsidRPr="0077082B" w:rsidRDefault="001256E6" w:rsidP="001256E6">
      <w:pPr>
        <w:pStyle w:val="Footer"/>
        <w:ind w:right="-902"/>
        <w:rPr>
          <w:rFonts w:cstheme="minorHAnsi"/>
          <w:b/>
          <w:bCs/>
          <w:sz w:val="34"/>
          <w:szCs w:val="34"/>
        </w:rPr>
      </w:pPr>
      <w:proofErr w:type="gramStart"/>
      <w:r>
        <w:rPr>
          <w:rFonts w:cstheme="minorHAnsi"/>
          <w:b/>
          <w:bCs/>
          <w:sz w:val="34"/>
          <w:szCs w:val="34"/>
        </w:rPr>
        <w:t>Project :</w:t>
      </w:r>
      <w:proofErr w:type="gramEnd"/>
      <w:r>
        <w:rPr>
          <w:rFonts w:cstheme="minorHAnsi"/>
          <w:b/>
          <w:bCs/>
          <w:sz w:val="34"/>
          <w:szCs w:val="34"/>
        </w:rPr>
        <w:t xml:space="preserve"> </w:t>
      </w:r>
      <w:r w:rsidRPr="0077082B">
        <w:rPr>
          <w:rFonts w:cstheme="minorHAnsi"/>
          <w:b/>
          <w:bCs/>
          <w:sz w:val="30"/>
          <w:szCs w:val="30"/>
        </w:rPr>
        <w:t>Creation of Seed-Hubs for Increasing Indigenous Production of Pulses in India</w:t>
      </w:r>
    </w:p>
    <w:p w:rsidR="001256E6" w:rsidRPr="0077082B" w:rsidRDefault="001256E6" w:rsidP="001256E6">
      <w:pPr>
        <w:pStyle w:val="Footer"/>
        <w:ind w:right="-902"/>
        <w:rPr>
          <w:rFonts w:cstheme="minorHAnsi"/>
          <w:b/>
          <w:bCs/>
          <w:sz w:val="14"/>
          <w:szCs w:val="14"/>
        </w:rPr>
      </w:pPr>
    </w:p>
    <w:p w:rsidR="001256E6" w:rsidRPr="001256E6" w:rsidRDefault="001256E6" w:rsidP="00A1021E">
      <w:pPr>
        <w:jc w:val="center"/>
        <w:rPr>
          <w:rFonts w:ascii="Times New Roman" w:hAnsi="Times New Roman" w:cs="Times New Roman"/>
          <w:b/>
          <w:sz w:val="2"/>
          <w:szCs w:val="2"/>
          <w:u w:val="single"/>
        </w:rPr>
      </w:pPr>
      <w:bookmarkStart w:id="0" w:name="_GoBack"/>
      <w:bookmarkEnd w:id="0"/>
    </w:p>
    <w:p w:rsidR="00A1021E" w:rsidRPr="00020004" w:rsidRDefault="00A1021E" w:rsidP="00A1021E">
      <w:pPr>
        <w:jc w:val="center"/>
        <w:rPr>
          <w:rFonts w:ascii="Times New Roman" w:hAnsi="Times New Roman" w:cs="Times New Roman"/>
          <w:b/>
          <w:sz w:val="34"/>
          <w:szCs w:val="30"/>
          <w:u w:val="single"/>
        </w:rPr>
      </w:pPr>
      <w:r w:rsidRPr="00020004">
        <w:rPr>
          <w:rFonts w:ascii="Times New Roman" w:hAnsi="Times New Roman" w:cs="Times New Roman"/>
          <w:b/>
          <w:sz w:val="34"/>
          <w:szCs w:val="30"/>
          <w:u w:val="single"/>
        </w:rPr>
        <w:t xml:space="preserve">Quality Seed Production Target of Pulse Crops </w:t>
      </w:r>
    </w:p>
    <w:p w:rsidR="00A1021E" w:rsidRPr="00FB0E51" w:rsidRDefault="00A1021E" w:rsidP="00A1021E">
      <w:pPr>
        <w:rPr>
          <w:rFonts w:ascii="Times New Roman" w:hAnsi="Times New Roman" w:cs="Times New Roman"/>
          <w:sz w:val="2"/>
          <w:szCs w:val="2"/>
        </w:rPr>
      </w:pPr>
    </w:p>
    <w:p w:rsidR="00A1021E" w:rsidRPr="00020004" w:rsidRDefault="00A1021E" w:rsidP="00A1021E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020004">
        <w:rPr>
          <w:rFonts w:ascii="Times New Roman" w:hAnsi="Times New Roman" w:cs="Times New Roman"/>
          <w:b/>
          <w:bCs/>
          <w:sz w:val="30"/>
          <w:szCs w:val="30"/>
        </w:rPr>
        <w:t>150 Seed-Hubs: Crops and Targets (q)</w:t>
      </w:r>
    </w:p>
    <w:tbl>
      <w:tblPr>
        <w:tblW w:w="1279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58"/>
        <w:gridCol w:w="1701"/>
        <w:gridCol w:w="1843"/>
        <w:gridCol w:w="1843"/>
        <w:gridCol w:w="3260"/>
        <w:gridCol w:w="2290"/>
      </w:tblGrid>
      <w:tr w:rsidR="00A1021E" w:rsidRPr="00020004" w:rsidTr="006F64C4">
        <w:trPr>
          <w:trHeight w:val="30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</w:rPr>
              <w:t>Crops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</w:rPr>
              <w:t xml:space="preserve"># </w:t>
            </w:r>
            <w:proofErr w:type="spellStart"/>
            <w:r w:rsidRPr="00020004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</w:rPr>
              <w:t>Centres</w:t>
            </w:r>
            <w:proofErr w:type="spellEnd"/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</w:rPr>
              <w:t>Production Targets (in q)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</w:rPr>
              <w:t>Total in 3 years</w:t>
            </w:r>
          </w:p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</w:rPr>
              <w:t>(in q)</w:t>
            </w:r>
          </w:p>
        </w:tc>
      </w:tr>
      <w:tr w:rsidR="00A1021E" w:rsidRPr="00020004" w:rsidTr="006F64C4">
        <w:trPr>
          <w:trHeight w:val="30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21E" w:rsidRPr="00020004" w:rsidRDefault="00A1021E" w:rsidP="006F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21E" w:rsidRPr="00020004" w:rsidRDefault="00A1021E" w:rsidP="006F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</w:rPr>
              <w:t>2016-17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</w:rPr>
              <w:t>2017-18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</w:rPr>
              <w:t>2018-19</w:t>
            </w: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21E" w:rsidRPr="00020004" w:rsidRDefault="00A1021E" w:rsidP="006F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1021E" w:rsidRPr="00020004" w:rsidTr="006F64C4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 xml:space="preserve"> Chickpea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20010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27950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33300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81260</w:t>
            </w:r>
          </w:p>
        </w:tc>
      </w:tr>
      <w:tr w:rsidR="00A1021E" w:rsidRPr="00020004" w:rsidTr="006F64C4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 xml:space="preserve"> Pigeonpea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15800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25540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30950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72290</w:t>
            </w:r>
          </w:p>
        </w:tc>
      </w:tr>
      <w:tr w:rsidR="00A1021E" w:rsidRPr="00020004" w:rsidTr="006F64C4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 xml:space="preserve"> Lentil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6925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10750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13000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30675</w:t>
            </w:r>
          </w:p>
        </w:tc>
      </w:tr>
      <w:tr w:rsidR="00A1021E" w:rsidRPr="00020004" w:rsidTr="006F64C4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 xml:space="preserve"> Pea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9400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12430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14400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36230</w:t>
            </w:r>
          </w:p>
        </w:tc>
      </w:tr>
      <w:tr w:rsidR="00A1021E" w:rsidRPr="00020004" w:rsidTr="006F64C4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 xml:space="preserve"> Mungbean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26125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29100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34300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89525</w:t>
            </w:r>
          </w:p>
        </w:tc>
      </w:tr>
      <w:tr w:rsidR="00A1021E" w:rsidRPr="00020004" w:rsidTr="006F64C4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 xml:space="preserve"> Urdbean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8875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16200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18900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43975</w:t>
            </w:r>
          </w:p>
        </w:tc>
      </w:tr>
      <w:tr w:rsidR="00A1021E" w:rsidRPr="00020004" w:rsidTr="006F64C4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 xml:space="preserve"> </w:t>
            </w:r>
            <w:proofErr w:type="spellStart"/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Lathyrus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250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350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750</w:t>
            </w:r>
          </w:p>
        </w:tc>
      </w:tr>
      <w:tr w:rsidR="00A1021E" w:rsidRPr="00020004" w:rsidTr="006F64C4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 xml:space="preserve"> </w:t>
            </w:r>
            <w:proofErr w:type="spellStart"/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Horsegram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600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650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1650</w:t>
            </w:r>
          </w:p>
        </w:tc>
      </w:tr>
      <w:tr w:rsidR="00A1021E" w:rsidRPr="00020004" w:rsidTr="006F64C4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 xml:space="preserve"> </w:t>
            </w:r>
            <w:proofErr w:type="spellStart"/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Mothbean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550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700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1400</w:t>
            </w:r>
          </w:p>
        </w:tc>
      </w:tr>
      <w:tr w:rsidR="00A1021E" w:rsidRPr="00020004" w:rsidTr="006F64C4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 xml:space="preserve"> </w:t>
            </w:r>
            <w:proofErr w:type="spellStart"/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Rajmash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300</w:t>
            </w:r>
          </w:p>
        </w:tc>
      </w:tr>
      <w:tr w:rsidR="00A1021E" w:rsidRPr="00020004" w:rsidTr="006F64C4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 xml:space="preserve"> Cowpea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1850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1650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</w:rPr>
              <w:t>4200</w:t>
            </w:r>
          </w:p>
        </w:tc>
      </w:tr>
      <w:tr w:rsidR="00A1021E" w:rsidRPr="00020004" w:rsidTr="006F64C4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</w:rPr>
              <w:t> 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</w:rPr>
              <w:t>88635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</w:rPr>
              <w:t>125320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</w:rPr>
              <w:t>148300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021E" w:rsidRPr="00020004" w:rsidRDefault="00A1021E" w:rsidP="006F64C4">
            <w:pPr>
              <w:spacing w:after="0" w:line="300" w:lineRule="atLeast"/>
              <w:ind w:left="-480"/>
              <w:jc w:val="center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0004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</w:rPr>
              <w:t xml:space="preserve">       362255</w:t>
            </w:r>
          </w:p>
        </w:tc>
      </w:tr>
    </w:tbl>
    <w:p w:rsidR="00A1021E" w:rsidRPr="0066518D" w:rsidRDefault="00A1021E" w:rsidP="00A1021E"/>
    <w:p w:rsidR="00A62140" w:rsidRDefault="00A62140"/>
    <w:sectPr w:rsidR="00A62140" w:rsidSect="00A102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1E"/>
    <w:rsid w:val="000A1B7D"/>
    <w:rsid w:val="000E73D3"/>
    <w:rsid w:val="001256E6"/>
    <w:rsid w:val="00166EC9"/>
    <w:rsid w:val="003A7423"/>
    <w:rsid w:val="004839DE"/>
    <w:rsid w:val="005E1F8B"/>
    <w:rsid w:val="005E4627"/>
    <w:rsid w:val="00711451"/>
    <w:rsid w:val="008A5FD5"/>
    <w:rsid w:val="00A1021E"/>
    <w:rsid w:val="00A62140"/>
    <w:rsid w:val="00C02365"/>
    <w:rsid w:val="00C12C31"/>
    <w:rsid w:val="00C9797C"/>
    <w:rsid w:val="00DC3604"/>
    <w:rsid w:val="00D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256E6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rsid w:val="001256E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256E6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rsid w:val="001256E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2017-04-03T06:57:00Z</dcterms:created>
  <dcterms:modified xsi:type="dcterms:W3CDTF">2017-04-03T06:58:00Z</dcterms:modified>
</cp:coreProperties>
</file>